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72" w:rsidRDefault="006D119B">
      <w:r>
        <w:rPr>
          <w:noProof/>
        </w:rPr>
        <w:drawing>
          <wp:inline distT="0" distB="0" distL="0" distR="0">
            <wp:extent cx="1881963" cy="1866279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065" cy="18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B4C" w:rsidRDefault="00195B4C"/>
    <w:p w:rsidR="00195B4C" w:rsidRDefault="006D119B">
      <w:r>
        <w:t>January 21, 2015</w:t>
      </w:r>
    </w:p>
    <w:p w:rsidR="00195B4C" w:rsidRDefault="00195B4C">
      <w:r>
        <w:t>Dear</w:t>
      </w:r>
      <w:r w:rsidR="00F759C8">
        <w:t xml:space="preserve"> College Counselor:</w:t>
      </w:r>
    </w:p>
    <w:p w:rsidR="00195B4C" w:rsidRDefault="00F759C8">
      <w:r>
        <w:t>The Purdue Alumni Club of Greater Jacksonville is offering a</w:t>
      </w:r>
      <w:r w:rsidR="003D443A">
        <w:t xml:space="preserve">t least </w:t>
      </w:r>
      <w:r>
        <w:t xml:space="preserve">one $1000 scholarship to a local graduating senior desiring to attend Purdue University in the </w:t>
      </w:r>
      <w:proofErr w:type="gramStart"/>
      <w:r>
        <w:t>Fall</w:t>
      </w:r>
      <w:proofErr w:type="gramEnd"/>
      <w:r>
        <w:t xml:space="preserve"> of 201</w:t>
      </w:r>
      <w:r w:rsidR="00EF23F0">
        <w:t>6</w:t>
      </w:r>
      <w:r>
        <w:t>.  It would very much</w:t>
      </w:r>
      <w:r w:rsidR="006D119B">
        <w:t xml:space="preserve"> be</w:t>
      </w:r>
      <w:r>
        <w:t xml:space="preserve"> appreciated if you would provide copies of the enclosed application form to any members of your Senior Class who might be interested in pursuing a Purdue education.</w:t>
      </w:r>
      <w:r w:rsidR="003D443A">
        <w:t xml:space="preserve"> Feel free to also post the announcement on your college bulletin board.</w:t>
      </w:r>
    </w:p>
    <w:p w:rsidR="00137AFD" w:rsidRDefault="00137AFD">
      <w:r>
        <w:t xml:space="preserve">Note that the deadline for submission is </w:t>
      </w:r>
      <w:r w:rsidR="006D119B">
        <w:t>Apr</w:t>
      </w:r>
      <w:r>
        <w:t xml:space="preserve"> </w:t>
      </w:r>
      <w:r w:rsidR="006D119B">
        <w:t>15</w:t>
      </w:r>
      <w:r>
        <w:t>, 201</w:t>
      </w:r>
      <w:r w:rsidR="00EF23F0">
        <w:t>6</w:t>
      </w:r>
      <w:bookmarkStart w:id="0" w:name="_GoBack"/>
      <w:bookmarkEnd w:id="0"/>
      <w:r>
        <w:t>.</w:t>
      </w:r>
    </w:p>
    <w:p w:rsidR="00137AFD" w:rsidRDefault="00137AFD">
      <w:r>
        <w:t>If you have questions about the scholarship</w:t>
      </w:r>
      <w:r w:rsidR="003D443A">
        <w:t xml:space="preserve"> program or its</w:t>
      </w:r>
      <w:r>
        <w:t xml:space="preserve"> requirements, </w:t>
      </w:r>
      <w:r w:rsidR="006D119B">
        <w:t xml:space="preserve">please </w:t>
      </w:r>
      <w:r>
        <w:t xml:space="preserve">do not hesitate to call the </w:t>
      </w:r>
      <w:r w:rsidR="003D443A">
        <w:t>Scholarship C</w:t>
      </w:r>
      <w:r w:rsidR="009B1F0F">
        <w:t xml:space="preserve">ommittee chairman, Mr. </w:t>
      </w:r>
      <w:r w:rsidR="006D119B">
        <w:t>Brendan Less</w:t>
      </w:r>
      <w:r w:rsidR="009B1F0F">
        <w:t>, at 904-</w:t>
      </w:r>
      <w:r w:rsidR="006D119B">
        <w:t>429</w:t>
      </w:r>
      <w:r w:rsidR="009B1F0F">
        <w:t>-</w:t>
      </w:r>
      <w:r w:rsidR="006D119B">
        <w:t>7634</w:t>
      </w:r>
      <w:r w:rsidR="009B1F0F">
        <w:t>.</w:t>
      </w:r>
    </w:p>
    <w:p w:rsidR="009B1F0F" w:rsidRDefault="003D443A">
      <w:r>
        <w:t>Many thanks.</w:t>
      </w:r>
    </w:p>
    <w:p w:rsidR="009B1F0F" w:rsidRDefault="009B1F0F"/>
    <w:p w:rsidR="009B1F0F" w:rsidRDefault="009B1F0F">
      <w:r>
        <w:t>The Purdue Alumni Club of Greater Jacksonville</w:t>
      </w:r>
    </w:p>
    <w:p w:rsidR="00137AFD" w:rsidRDefault="00137AFD"/>
    <w:sectPr w:rsidR="00137AFD" w:rsidSect="007F2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4C"/>
    <w:rsid w:val="000110F1"/>
    <w:rsid w:val="00074A8D"/>
    <w:rsid w:val="00137AFD"/>
    <w:rsid w:val="00195B4C"/>
    <w:rsid w:val="001B4775"/>
    <w:rsid w:val="001F16BE"/>
    <w:rsid w:val="00243C31"/>
    <w:rsid w:val="003659EA"/>
    <w:rsid w:val="003D443A"/>
    <w:rsid w:val="006A38CE"/>
    <w:rsid w:val="006D119B"/>
    <w:rsid w:val="007F2930"/>
    <w:rsid w:val="009823CD"/>
    <w:rsid w:val="00986BB9"/>
    <w:rsid w:val="009B1F0F"/>
    <w:rsid w:val="00BE0976"/>
    <w:rsid w:val="00D941D7"/>
    <w:rsid w:val="00EF23F0"/>
    <w:rsid w:val="00F7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 Added Customer</dc:creator>
  <cp:lastModifiedBy>Less, Brendan N CIV NAVFAC Southeast, OPS</cp:lastModifiedBy>
  <cp:revision>2</cp:revision>
  <dcterms:created xsi:type="dcterms:W3CDTF">2016-01-20T20:26:00Z</dcterms:created>
  <dcterms:modified xsi:type="dcterms:W3CDTF">2016-01-20T20:26:00Z</dcterms:modified>
</cp:coreProperties>
</file>